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DE5447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E5447">
        <w:t xml:space="preserve">«_____» </w:t>
      </w:r>
      <w:r w:rsidR="006D60F0" w:rsidRPr="00DE5447">
        <w:t xml:space="preserve">мая </w:t>
      </w:r>
      <w:r w:rsidRPr="00DE5447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DE5447">
        <w:t xml:space="preserve">        </w:t>
      </w:r>
      <w:r w:rsidR="006D60F0">
        <w:t xml:space="preserve">  </w:t>
      </w:r>
      <w:r w:rsidRPr="00060BBF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393761">
        <w:trPr>
          <w:trHeight w:val="1253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8291A">
              <w:t>Джогинского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28291A">
        <w:t>Джогинского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CA77C4">
        <w:t>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28291A">
        <w:t>Джогинского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D07801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28291A">
        <w:t>Джогинского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8291A">
        <w:rPr>
          <w:bCs/>
        </w:rPr>
        <w:t>12 652,6</w:t>
      </w:r>
      <w:r w:rsidR="002103B8">
        <w:rPr>
          <w:bCs/>
        </w:rPr>
        <w:t xml:space="preserve"> тыс.</w:t>
      </w:r>
      <w:r w:rsidR="004E6D80">
        <w:rPr>
          <w:bCs/>
        </w:rPr>
        <w:t xml:space="preserve"> 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28291A">
        <w:rPr>
          <w:bCs/>
        </w:rPr>
        <w:t>13 959,4</w:t>
      </w:r>
      <w:r w:rsidR="002103B8">
        <w:rPr>
          <w:bCs/>
        </w:rPr>
        <w:t xml:space="preserve"> тыс. </w:t>
      </w:r>
      <w:r w:rsidRPr="005F5B7C">
        <w:t xml:space="preserve">рублей </w:t>
      </w:r>
      <w:r w:rsidR="000652BC" w:rsidRPr="005F5B7C">
        <w:t>с дефицитом бюджета в су</w:t>
      </w:r>
      <w:r w:rsidR="000652BC">
        <w:t xml:space="preserve">мме </w:t>
      </w:r>
      <w:r w:rsidR="0028291A">
        <w:t>1 306,8</w:t>
      </w:r>
      <w:r w:rsidR="002103B8">
        <w:t xml:space="preserve"> тыс. </w:t>
      </w:r>
      <w:r w:rsidR="000652BC">
        <w:t xml:space="preserve">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8291A">
        <w:t>Джогинского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8291A">
        <w:t>Джогинского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28291A">
        <w:t>Джогинского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28291A">
        <w:t>Джогинского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D07801" w:rsidRPr="008B6BC7">
          <w:rPr>
            <w:rStyle w:val="af9"/>
          </w:rPr>
          <w:t>https://npa-tr.ru</w:t>
        </w:r>
      </w:hyperlink>
      <w:r w:rsidRPr="004B1D6A">
        <w:t>).</w:t>
      </w:r>
    </w:p>
    <w:p w:rsidR="00D07801" w:rsidRDefault="00D07801" w:rsidP="003E15B4">
      <w:pPr>
        <w:ind w:firstLine="708"/>
        <w:jc w:val="both"/>
      </w:pPr>
    </w:p>
    <w:p w:rsidR="00D07801" w:rsidRDefault="00D07801" w:rsidP="00D07801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D07801" w:rsidRPr="004B1D6A" w:rsidRDefault="00D07801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E46F9C">
        <w:t xml:space="preserve">                        </w:t>
      </w:r>
      <w:r w:rsidR="00393761">
        <w:t xml:space="preserve"> </w:t>
      </w:r>
      <w:bookmarkStart w:id="0" w:name="_GoBack"/>
      <w:bookmarkEnd w:id="0"/>
      <w:r w:rsidR="00E46F9C">
        <w:t xml:space="preserve">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393761">
        <w:rPr>
          <w:bCs/>
        </w:rPr>
        <w:t xml:space="preserve">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DE5447" w:rsidRDefault="00DE5447">
      <w:pPr>
        <w:widowControl w:val="0"/>
        <w:tabs>
          <w:tab w:val="left" w:pos="7155"/>
          <w:tab w:val="right" w:pos="10205"/>
        </w:tabs>
      </w:pPr>
    </w:p>
    <w:p w:rsidR="00DE5447" w:rsidRDefault="00DE5447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 w:rsidP="00B8610E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CE6" w:rsidRDefault="00420CE6">
      <w:r>
        <w:separator/>
      </w:r>
    </w:p>
  </w:endnote>
  <w:endnote w:type="continuationSeparator" w:id="0">
    <w:p w:rsidR="00420CE6" w:rsidRDefault="00420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CE6" w:rsidRDefault="00420CE6">
      <w:r>
        <w:separator/>
      </w:r>
    </w:p>
  </w:footnote>
  <w:footnote w:type="continuationSeparator" w:id="0">
    <w:p w:rsidR="00420CE6" w:rsidRDefault="00420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76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652BC"/>
    <w:rsid w:val="001D3F21"/>
    <w:rsid w:val="002103B8"/>
    <w:rsid w:val="002169B8"/>
    <w:rsid w:val="00267AA4"/>
    <w:rsid w:val="00273E54"/>
    <w:rsid w:val="0028291A"/>
    <w:rsid w:val="00303A54"/>
    <w:rsid w:val="00393761"/>
    <w:rsid w:val="003A5A69"/>
    <w:rsid w:val="003C4717"/>
    <w:rsid w:val="003E15B4"/>
    <w:rsid w:val="003F1D45"/>
    <w:rsid w:val="00420CE6"/>
    <w:rsid w:val="004B4500"/>
    <w:rsid w:val="004D4E55"/>
    <w:rsid w:val="004E6D80"/>
    <w:rsid w:val="00521400"/>
    <w:rsid w:val="0057701A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7C047A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63598"/>
    <w:rsid w:val="00A95F02"/>
    <w:rsid w:val="00AB2E74"/>
    <w:rsid w:val="00AF5334"/>
    <w:rsid w:val="00B81FC1"/>
    <w:rsid w:val="00B8610E"/>
    <w:rsid w:val="00BB330C"/>
    <w:rsid w:val="00C349F9"/>
    <w:rsid w:val="00C71266"/>
    <w:rsid w:val="00C82236"/>
    <w:rsid w:val="00C95A31"/>
    <w:rsid w:val="00CA77C4"/>
    <w:rsid w:val="00D07801"/>
    <w:rsid w:val="00D40168"/>
    <w:rsid w:val="00DA3074"/>
    <w:rsid w:val="00DE0E80"/>
    <w:rsid w:val="00DE5447"/>
    <w:rsid w:val="00E21163"/>
    <w:rsid w:val="00E46F9C"/>
    <w:rsid w:val="00E94991"/>
    <w:rsid w:val="00EC5396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6164"/>
  <w15:docId w15:val="{69136052-41EC-4FBD-85CA-604D1B81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55</cp:revision>
  <cp:lastPrinted>2026-05-05T01:36:00Z</cp:lastPrinted>
  <dcterms:created xsi:type="dcterms:W3CDTF">2025-09-30T03:52:00Z</dcterms:created>
  <dcterms:modified xsi:type="dcterms:W3CDTF">2026-05-05T01:37:00Z</dcterms:modified>
</cp:coreProperties>
</file>